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4ECF" w14:textId="5AC4C5CC" w:rsidR="00CF3B25" w:rsidRPr="004147D6" w:rsidRDefault="00065383" w:rsidP="0008435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《</w:t>
      </w:r>
      <w:r w:rsidR="00FD74D7"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東海ブロック競技会&amp;</w:t>
      </w:r>
      <w:r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 </w:t>
      </w:r>
      <w:r w:rsidR="00DB466A" w:rsidRPr="00FA762B">
        <w:rPr>
          <w:rFonts w:ascii="ＭＳ 明朝" w:eastAsia="ＭＳ 明朝" w:hAnsi="ＭＳ 明朝" w:hint="eastAsia"/>
          <w:b/>
          <w:sz w:val="32"/>
          <w:szCs w:val="32"/>
          <w:u w:val="thick"/>
        </w:rPr>
        <w:t>関西ブロック</w:t>
      </w:r>
      <w:r w:rsid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競技会</w:t>
      </w:r>
      <w:r w:rsidR="00304ADE">
        <w:rPr>
          <w:rFonts w:ascii="ＭＳ 明朝" w:eastAsia="ＭＳ 明朝" w:hAnsi="ＭＳ 明朝" w:hint="eastAsia"/>
          <w:b/>
          <w:sz w:val="32"/>
          <w:szCs w:val="32"/>
          <w:u w:val="thick"/>
        </w:rPr>
        <w:t>・</w:t>
      </w:r>
      <w:r w:rsidR="006D6C00">
        <w:rPr>
          <w:rFonts w:ascii="ＭＳ 明朝" w:eastAsia="ＭＳ 明朝" w:hAnsi="ＭＳ 明朝" w:hint="eastAsia"/>
          <w:b/>
          <w:sz w:val="32"/>
          <w:szCs w:val="32"/>
          <w:u w:val="thick"/>
        </w:rPr>
        <w:t>宿泊</w:t>
      </w:r>
      <w:r w:rsidRPr="00FA762B">
        <w:rPr>
          <w:rFonts w:ascii="ＭＳ 明朝" w:eastAsia="ＭＳ 明朝" w:hAnsi="ＭＳ 明朝" w:hint="eastAsia"/>
          <w:b/>
          <w:sz w:val="32"/>
          <w:szCs w:val="32"/>
          <w:u w:val="thick"/>
        </w:rPr>
        <w:t>申込書</w:t>
      </w:r>
      <w:r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 </w:t>
      </w:r>
      <w:r w:rsidRPr="004147D6">
        <w:rPr>
          <w:rFonts w:ascii="ＭＳ 明朝" w:eastAsia="ＭＳ 明朝" w:hAnsi="ＭＳ 明朝" w:hint="eastAsia"/>
          <w:b/>
          <w:sz w:val="32"/>
          <w:szCs w:val="32"/>
        </w:rPr>
        <w:t>》</w:t>
      </w:r>
    </w:p>
    <w:p w14:paraId="58D321EE" w14:textId="77777777" w:rsidR="00FD74D7" w:rsidRPr="00FD74D7" w:rsidRDefault="00FD74D7" w:rsidP="00FD74D7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D74D7">
        <w:rPr>
          <w:rFonts w:ascii="ＭＳ 明朝" w:eastAsia="ＭＳ 明朝" w:hAnsi="ＭＳ 明朝" w:hint="eastAsia"/>
          <w:b/>
          <w:sz w:val="24"/>
          <w:szCs w:val="24"/>
        </w:rPr>
        <w:t>◎宿舎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みんなのお宿　若草物語　　</w:t>
      </w:r>
      <w:r>
        <w:rPr>
          <w:rFonts w:ascii="ＭＳ 明朝" w:eastAsia="ＭＳ 明朝" w:hAnsi="ＭＳ 明朝" w:hint="eastAsia"/>
          <w:b/>
          <w:sz w:val="24"/>
          <w:szCs w:val="24"/>
        </w:rPr>
        <w:tab/>
        <w:t>090-5102-7450    0263-79-2505</w:t>
      </w:r>
    </w:p>
    <w:p w14:paraId="36C99349" w14:textId="77777777" w:rsidR="00FD74D7" w:rsidRPr="002C7E22" w:rsidRDefault="002C7E22" w:rsidP="002C7E22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2C7E22">
        <w:rPr>
          <w:rFonts w:ascii="ＭＳ 明朝" w:eastAsia="ＭＳ 明朝" w:hAnsi="ＭＳ 明朝"/>
          <w:b/>
          <w:sz w:val="24"/>
          <w:szCs w:val="24"/>
        </w:rPr>
        <w:t>◎</w:t>
      </w:r>
      <w:r>
        <w:rPr>
          <w:rFonts w:ascii="ＭＳ 明朝" w:eastAsia="ＭＳ 明朝" w:hAnsi="ＭＳ 明朝"/>
          <w:b/>
          <w:sz w:val="24"/>
          <w:szCs w:val="24"/>
        </w:rPr>
        <w:t>〒</w:t>
      </w:r>
      <w:r>
        <w:rPr>
          <w:rFonts w:ascii="ＭＳ 明朝" w:eastAsia="ＭＳ 明朝" w:hAnsi="ＭＳ 明朝" w:hint="eastAsia"/>
          <w:b/>
          <w:sz w:val="24"/>
          <w:szCs w:val="24"/>
        </w:rPr>
        <w:t>390-1611  長野県松本市奈川1173-90</w:t>
      </w:r>
    </w:p>
    <w:p w14:paraId="687ACFB8" w14:textId="5053D2B1" w:rsidR="00FD39C8" w:rsidRDefault="002C7E22" w:rsidP="002C7E22">
      <w:pPr>
        <w:tabs>
          <w:tab w:val="left" w:pos="2910"/>
        </w:tabs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2C7E22">
        <w:rPr>
          <w:rFonts w:ascii="ＭＳ 明朝" w:eastAsia="ＭＳ 明朝" w:hAnsi="ＭＳ 明朝" w:hint="eastAsia"/>
          <w:b/>
          <w:sz w:val="24"/>
          <w:szCs w:val="24"/>
        </w:rPr>
        <w:t xml:space="preserve">　　◎</w:t>
      </w:r>
      <w:r>
        <w:rPr>
          <w:rFonts w:ascii="ＭＳ 明朝" w:eastAsia="ＭＳ 明朝" w:hAnsi="ＭＳ 明朝" w:hint="eastAsia"/>
          <w:b/>
          <w:sz w:val="24"/>
          <w:szCs w:val="24"/>
        </w:rPr>
        <w:t>宿泊料金　　1泊2食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➡10,050円</w:t>
      </w:r>
      <w:r w:rsidR="00FD39C8">
        <w:rPr>
          <w:rFonts w:ascii="ＭＳ 明朝" w:eastAsia="ＭＳ 明朝" w:hAnsi="ＭＳ 明朝" w:hint="eastAsia"/>
          <w:b/>
          <w:sz w:val="24"/>
          <w:szCs w:val="24"/>
        </w:rPr>
        <w:t>。1.5泊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3食</w:t>
      </w:r>
      <w:r w:rsidR="00FD39C8">
        <w:rPr>
          <w:rFonts w:ascii="ＭＳ 明朝" w:eastAsia="ＭＳ 明朝" w:hAnsi="ＭＳ 明朝" w:hint="eastAsia"/>
          <w:b/>
          <w:sz w:val="24"/>
          <w:szCs w:val="24"/>
        </w:rPr>
        <w:t>➡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15,700</w:t>
      </w:r>
      <w:r w:rsidR="00FD39C8">
        <w:rPr>
          <w:rFonts w:ascii="ＭＳ 明朝" w:eastAsia="ＭＳ 明朝" w:hAnsi="ＭＳ 明朝" w:hint="eastAsia"/>
          <w:b/>
          <w:sz w:val="24"/>
          <w:szCs w:val="24"/>
        </w:rPr>
        <w:t>円</w:t>
      </w:r>
    </w:p>
    <w:p w14:paraId="6E24199B" w14:textId="6E54665F" w:rsidR="00FD74D7" w:rsidRPr="002C7E22" w:rsidRDefault="00FD39C8" w:rsidP="00FD39C8">
      <w:pPr>
        <w:tabs>
          <w:tab w:val="left" w:pos="2910"/>
        </w:tabs>
        <w:spacing w:line="400" w:lineRule="exact"/>
        <w:ind w:firstLineChars="900" w:firstLine="2168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2泊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4食</w:t>
      </w:r>
      <w:r>
        <w:rPr>
          <w:rFonts w:ascii="ＭＳ 明朝" w:eastAsia="ＭＳ 明朝" w:hAnsi="ＭＳ 明朝" w:hint="eastAsia"/>
          <w:b/>
          <w:sz w:val="24"/>
          <w:szCs w:val="24"/>
        </w:rPr>
        <w:t>➡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20,100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円</w:t>
      </w:r>
      <w:r>
        <w:rPr>
          <w:rFonts w:ascii="ＭＳ 明朝" w:eastAsia="ＭＳ 明朝" w:hAnsi="ＭＳ 明朝" w:hint="eastAsia"/>
          <w:b/>
          <w:sz w:val="24"/>
          <w:szCs w:val="24"/>
        </w:rPr>
        <w:t>。</w:t>
      </w:r>
    </w:p>
    <w:p w14:paraId="5EB91DA4" w14:textId="64FA9371" w:rsidR="000419D1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DE75DF">
        <w:rPr>
          <w:rFonts w:ascii="ＭＳ 明朝" w:eastAsia="ＭＳ 明朝" w:hAnsi="ＭＳ 明朝"/>
          <w:b/>
          <w:sz w:val="24"/>
          <w:szCs w:val="24"/>
        </w:rPr>
        <w:t>◎</w:t>
      </w:r>
      <w:r>
        <w:rPr>
          <w:rFonts w:ascii="ＭＳ 明朝" w:eastAsia="ＭＳ 明朝" w:hAnsi="ＭＳ 明朝"/>
          <w:b/>
          <w:sz w:val="24"/>
          <w:szCs w:val="24"/>
        </w:rPr>
        <w:t>申し込み先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・大阪</w:t>
      </w:r>
      <w:r>
        <w:rPr>
          <w:rFonts w:ascii="ＭＳ 明朝" w:eastAsia="ＭＳ 明朝" w:hAnsi="ＭＳ 明朝"/>
          <w:b/>
          <w:sz w:val="24"/>
          <w:szCs w:val="24"/>
        </w:rPr>
        <w:t xml:space="preserve">スキー協　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赤木　徹郎</w:t>
      </w:r>
      <w:r>
        <w:rPr>
          <w:rFonts w:ascii="ＭＳ 明朝" w:eastAsia="ＭＳ 明朝" w:hAnsi="ＭＳ 明朝"/>
          <w:b/>
          <w:sz w:val="24"/>
          <w:szCs w:val="24"/>
        </w:rPr>
        <w:t xml:space="preserve">　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P</w:t>
      </w:r>
      <w:r w:rsidR="000419D1">
        <w:rPr>
          <w:rFonts w:ascii="ＭＳ 明朝" w:eastAsia="ＭＳ 明朝" w:hAnsi="ＭＳ 明朝"/>
          <w:b/>
          <w:sz w:val="24"/>
          <w:szCs w:val="24"/>
        </w:rPr>
        <w:t>C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➡</w:t>
      </w:r>
      <w:hyperlink r:id="rId8" w:history="1">
        <w:r w:rsidR="000419D1" w:rsidRPr="00DC72F9">
          <w:rPr>
            <w:rStyle w:val="a8"/>
            <w:rFonts w:ascii="ＭＳ 明朝" w:eastAsia="ＭＳ 明朝" w:hAnsi="ＭＳ 明朝" w:hint="eastAsia"/>
            <w:b/>
            <w:sz w:val="24"/>
            <w:szCs w:val="24"/>
          </w:rPr>
          <w:t>s</w:t>
        </w:r>
        <w:r w:rsidR="000419D1" w:rsidRPr="00DC72F9">
          <w:rPr>
            <w:rStyle w:val="a8"/>
            <w:rFonts w:ascii="ＭＳ 明朝" w:eastAsia="ＭＳ 明朝" w:hAnsi="ＭＳ 明朝"/>
            <w:b/>
            <w:sz w:val="24"/>
            <w:szCs w:val="24"/>
          </w:rPr>
          <w:t>pkd93g9@aurora.ocn.ne.jp</w:t>
        </w:r>
      </w:hyperlink>
    </w:p>
    <w:p w14:paraId="79F73116" w14:textId="469B166A" w:rsidR="002C7E22" w:rsidRDefault="000419D1" w:rsidP="000419D1">
      <w:pPr>
        <w:tabs>
          <w:tab w:val="left" w:pos="2910"/>
        </w:tabs>
        <w:spacing w:line="400" w:lineRule="exact"/>
        <w:ind w:firstLineChars="2200" w:firstLine="530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F</w:t>
      </w:r>
      <w:r w:rsidR="00DE75DF">
        <w:rPr>
          <w:rFonts w:ascii="ＭＳ 明朝" w:eastAsia="ＭＳ 明朝" w:hAnsi="ＭＳ 明朝" w:hint="eastAsia"/>
          <w:b/>
          <w:sz w:val="24"/>
          <w:szCs w:val="24"/>
        </w:rPr>
        <w:t>ax</w:t>
      </w:r>
      <w:r>
        <w:rPr>
          <w:rFonts w:ascii="ＭＳ 明朝" w:eastAsia="ＭＳ 明朝" w:hAnsi="ＭＳ 明朝" w:hint="eastAsia"/>
          <w:b/>
          <w:sz w:val="24"/>
          <w:szCs w:val="24"/>
        </w:rPr>
        <w:t>06-46461-6076</w:t>
      </w:r>
    </w:p>
    <w:p w14:paraId="1B231AD8" w14:textId="47477A2E" w:rsidR="00DE75DF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◎締め切り日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>2024年</w:t>
      </w:r>
      <w:r w:rsidR="00BB0E6D">
        <w:rPr>
          <w:rFonts w:ascii="ＭＳ 明朝" w:eastAsia="ＭＳ 明朝" w:hAnsi="ＭＳ 明朝" w:hint="eastAsia"/>
          <w:b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BB0E6D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0419D1">
        <w:rPr>
          <w:rFonts w:ascii="ＭＳ 明朝" w:eastAsia="ＭＳ 明朝" w:hAnsi="ＭＳ 明朝" w:hint="eastAsia"/>
          <w:b/>
          <w:sz w:val="24"/>
          <w:szCs w:val="24"/>
        </w:rPr>
        <w:t>0</w:t>
      </w:r>
      <w:r>
        <w:rPr>
          <w:rFonts w:ascii="ＭＳ 明朝" w:eastAsia="ＭＳ 明朝" w:hAnsi="ＭＳ 明朝" w:hint="eastAsia"/>
          <w:b/>
          <w:sz w:val="24"/>
          <w:szCs w:val="24"/>
        </w:rPr>
        <w:t>日(火)      ◎問い合せ先　090-</w:t>
      </w:r>
      <w:r w:rsidR="00DF742E">
        <w:rPr>
          <w:rFonts w:ascii="ＭＳ 明朝" w:eastAsia="ＭＳ 明朝" w:hAnsi="ＭＳ 明朝" w:hint="eastAsia"/>
          <w:b/>
          <w:sz w:val="24"/>
          <w:szCs w:val="24"/>
        </w:rPr>
        <w:t>4277</w:t>
      </w:r>
      <w:r>
        <w:rPr>
          <w:rFonts w:ascii="ＭＳ 明朝" w:eastAsia="ＭＳ 明朝" w:hAnsi="ＭＳ 明朝" w:hint="eastAsia"/>
          <w:b/>
          <w:sz w:val="24"/>
          <w:szCs w:val="24"/>
        </w:rPr>
        <w:t>-</w:t>
      </w:r>
      <w:r w:rsidR="00DF742E">
        <w:rPr>
          <w:rFonts w:ascii="ＭＳ 明朝" w:eastAsia="ＭＳ 明朝" w:hAnsi="ＭＳ 明朝" w:hint="eastAsia"/>
          <w:b/>
          <w:sz w:val="24"/>
          <w:szCs w:val="24"/>
        </w:rPr>
        <w:t>0728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DF742E">
        <w:rPr>
          <w:rFonts w:ascii="ＭＳ 明朝" w:eastAsia="ＭＳ 明朝" w:hAnsi="ＭＳ 明朝" w:hint="eastAsia"/>
          <w:b/>
          <w:sz w:val="24"/>
          <w:szCs w:val="24"/>
        </w:rPr>
        <w:t>赤木徹郎</w:t>
      </w:r>
    </w:p>
    <w:p w14:paraId="2CC9A211" w14:textId="4A9F7EE9" w:rsidR="00DE75DF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◎宿泊料金は、現地集金します。</w:t>
      </w:r>
      <w:r w:rsidR="009322F9">
        <w:rPr>
          <w:rFonts w:ascii="ＭＳ 明朝" w:eastAsia="ＭＳ 明朝" w:hAnsi="ＭＳ 明朝" w:hint="eastAsia"/>
          <w:b/>
          <w:sz w:val="24"/>
          <w:szCs w:val="24"/>
        </w:rPr>
        <w:t>釣銭のないようにお願いします。</w:t>
      </w:r>
      <w:r w:rsidR="001D5B8C">
        <w:rPr>
          <w:rFonts w:ascii="ＭＳ 明朝" w:eastAsia="ＭＳ 明朝" w:hAnsi="ＭＳ 明朝" w:hint="eastAsia"/>
          <w:b/>
          <w:sz w:val="24"/>
          <w:szCs w:val="24"/>
        </w:rPr>
        <w:t>◆事務局費：1000円</w:t>
      </w:r>
    </w:p>
    <w:p w14:paraId="1C7123AE" w14:textId="6A7C2C7F" w:rsidR="00AA0442" w:rsidRPr="00DE75DF" w:rsidRDefault="000419D1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・・</w:t>
      </w:r>
      <w:r w:rsidR="00AC6C93">
        <w:rPr>
          <w:rFonts w:ascii="ＭＳ 明朝" w:eastAsia="ＭＳ 明朝" w:hAnsi="ＭＳ 明朝" w:hint="eastAsia"/>
          <w:b/>
          <w:sz w:val="24"/>
          <w:szCs w:val="24"/>
        </w:rPr>
        <w:t>●</w:t>
      </w:r>
      <w:r>
        <w:rPr>
          <w:rFonts w:ascii="ＭＳ 明朝" w:eastAsia="ＭＳ 明朝" w:hAnsi="ＭＳ 明朝" w:hint="eastAsia"/>
          <w:b/>
          <w:sz w:val="24"/>
          <w:szCs w:val="24"/>
        </w:rPr>
        <w:t>申し込み</w:t>
      </w:r>
      <w:r w:rsidR="00AC6C93">
        <w:rPr>
          <w:rFonts w:ascii="ＭＳ 明朝" w:eastAsia="ＭＳ 明朝" w:hAnsi="ＭＳ 明朝" w:hint="eastAsia"/>
          <w:b/>
          <w:sz w:val="24"/>
          <w:szCs w:val="24"/>
        </w:rPr>
        <w:t>（宿泊先だけの申し込みです。競技会参加申し込みは別です）・・</w:t>
      </w:r>
    </w:p>
    <w:p w14:paraId="4E5B3899" w14:textId="6C198D4A" w:rsidR="008D1FFB" w:rsidRPr="004147D6" w:rsidRDefault="00FE729E" w:rsidP="00A84736">
      <w:pPr>
        <w:tabs>
          <w:tab w:val="left" w:pos="2910"/>
        </w:tabs>
        <w:spacing w:line="400" w:lineRule="exact"/>
        <w:ind w:firstLineChars="200" w:firstLine="40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</w:rPr>
        <w:t>(ふり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がな)（　</w:t>
      </w:r>
      <w:r w:rsidR="00775B7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）</w:t>
      </w:r>
    </w:p>
    <w:p w14:paraId="1C9717EE" w14:textId="684B936F" w:rsidR="001643EA" w:rsidRDefault="008017EF" w:rsidP="00BD1F66">
      <w:pPr>
        <w:adjustRightInd w:val="0"/>
        <w:snapToGrid w:val="0"/>
        <w:spacing w:line="360" w:lineRule="auto"/>
        <w:ind w:left="360" w:firstLineChars="50" w:firstLine="120"/>
        <w:rPr>
          <w:rFonts w:ascii="ＭＳ 明朝" w:eastAsia="ＭＳ 明朝" w:hAnsi="ＭＳ 明朝"/>
          <w:b/>
          <w:sz w:val="28"/>
          <w:szCs w:val="28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氏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名：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841E5" w:rsidRPr="004147D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6B7DD0D6" w14:textId="366116A1" w:rsidR="00BD1F66" w:rsidRPr="00BD1F66" w:rsidRDefault="00BD1F66" w:rsidP="00BD1F66">
      <w:pPr>
        <w:adjustRightInd w:val="0"/>
        <w:snapToGrid w:val="0"/>
        <w:spacing w:line="360" w:lineRule="auto"/>
        <w:ind w:left="360" w:firstLineChars="50" w:firstLine="141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府県スキー協名：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54C1979A" w14:textId="465BC1A6" w:rsidR="006E76EB" w:rsidRPr="00BD1F66" w:rsidRDefault="00BD1F66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クラブ名：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</w:t>
      </w:r>
    </w:p>
    <w:p w14:paraId="21E1E483" w14:textId="07174163" w:rsidR="00DB7020" w:rsidRPr="004147D6" w:rsidRDefault="008017EF" w:rsidP="00DE75DF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生年月日（西暦）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86347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年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月　</w:t>
      </w:r>
      <w:r w:rsidR="00863471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日 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>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性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別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6F124D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commentRangeStart w:id="0"/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男</w:t>
      </w:r>
      <w:commentRangeEnd w:id="0"/>
      <w:r w:rsidR="00C86C69">
        <w:rPr>
          <w:rStyle w:val="ac"/>
        </w:rPr>
        <w:commentReference w:id="0"/>
      </w:r>
      <w:r w:rsidR="0086347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86C6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女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○印を付けて下さい。</w:t>
      </w:r>
    </w:p>
    <w:p w14:paraId="720828D7" w14:textId="125CC9E1" w:rsidR="009466F5" w:rsidRPr="006E76EB" w:rsidRDefault="002C6367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電話番号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</w:t>
      </w:r>
      <w:r w:rsidR="00CA61B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E042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CA61B7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  <w:r w:rsidR="009466F5" w:rsidRPr="004147D6">
        <w:rPr>
          <w:rFonts w:ascii="ＭＳ 明朝" w:eastAsia="ＭＳ 明朝" w:hAnsi="ＭＳ 明朝" w:hint="eastAsia"/>
          <w:b/>
          <w:sz w:val="24"/>
          <w:szCs w:val="24"/>
        </w:rPr>
        <w:t>携帯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番号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</w:t>
      </w:r>
    </w:p>
    <w:p w14:paraId="3E13A33C" w14:textId="2244323B" w:rsidR="00137CDC" w:rsidRDefault="002C6367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メールアドレス：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</w:p>
    <w:p w14:paraId="126A1AA1" w14:textId="156FE180" w:rsidR="00BD1F66" w:rsidRPr="00DE75DF" w:rsidRDefault="00BD1F66" w:rsidP="00FD74D7">
      <w:pPr>
        <w:adjustRightInd w:val="0"/>
        <w:snapToGrid w:val="0"/>
        <w:spacing w:line="360" w:lineRule="auto"/>
        <w:ind w:firstLineChars="200" w:firstLine="562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BD1F66">
        <w:rPr>
          <w:rFonts w:ascii="ＭＳ 明朝" w:eastAsia="ＭＳ 明朝" w:hAnsi="ＭＳ 明朝" w:hint="eastAsia"/>
          <w:b/>
          <w:sz w:val="28"/>
          <w:szCs w:val="28"/>
        </w:rPr>
        <w:t>★</w:t>
      </w:r>
      <w:r w:rsidR="00934CC8">
        <w:rPr>
          <w:rFonts w:ascii="ＭＳ 明朝" w:eastAsia="ＭＳ 明朝" w:hAnsi="ＭＳ 明朝" w:hint="eastAsia"/>
          <w:b/>
          <w:sz w:val="28"/>
          <w:szCs w:val="28"/>
        </w:rPr>
        <w:t>宿泊等：チェック</w:t>
      </w:r>
      <w:r w:rsidR="00FD74D7">
        <w:rPr>
          <w:rFonts w:ascii="ＭＳ 明朝" w:eastAsia="ＭＳ 明朝" w:hAnsi="ＭＳ 明朝" w:hint="eastAsia"/>
          <w:b/>
          <w:sz w:val="28"/>
          <w:szCs w:val="28"/>
        </w:rPr>
        <w:t>印をご記入下</w:t>
      </w:r>
      <w:r w:rsidR="00DE75DF"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</w:p>
    <w:p w14:paraId="0B8C4033" w14:textId="3C0E94B9" w:rsidR="00BD1F66" w:rsidRPr="00934CC8" w:rsidRDefault="00925784" w:rsidP="00C86C69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sz w:val="28"/>
          <w:szCs w:val="28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="005D3781">
        <w:rPr>
          <w:rFonts w:ascii="ＭＳ 明朝" w:eastAsia="ＭＳ 明朝" w:hAnsi="ＭＳ 明朝" w:hint="eastAsia"/>
          <w:b/>
          <w:sz w:val="28"/>
          <w:szCs w:val="28"/>
        </w:rPr>
        <w:t>8</w:t>
      </w:r>
      <w:r w:rsidR="00315C90">
        <w:rPr>
          <w:rFonts w:ascii="ＭＳ 明朝" w:eastAsia="ＭＳ 明朝" w:hAnsi="ＭＳ 明朝" w:hint="eastAsia"/>
          <w:b/>
          <w:sz w:val="28"/>
          <w:szCs w:val="28"/>
        </w:rPr>
        <w:t>日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>泊：□</w:t>
      </w:r>
      <w:r w:rsidR="00B939F4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>夕食有り</w:t>
      </w:r>
      <w:r w:rsidR="00B939F4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DE0427">
        <w:rPr>
          <w:rFonts w:ascii="ＭＳ 明朝" w:eastAsia="ＭＳ 明朝" w:hAnsi="ＭＳ 明朝" w:hint="eastAsia"/>
          <w:b/>
          <w:sz w:val="28"/>
          <w:szCs w:val="28"/>
        </w:rPr>
        <w:t>9日（土）泊➡21,100円</w:t>
      </w:r>
      <w:r w:rsidR="00C86C69">
        <w:rPr>
          <w:rFonts w:ascii="ＭＳ 明朝" w:eastAsia="ＭＳ 明朝" w:hAnsi="ＭＳ 明朝" w:hint="eastAsia"/>
          <w:b/>
          <w:sz w:val="28"/>
          <w:szCs w:val="28"/>
        </w:rPr>
        <w:t>（事務局費込）</w:t>
      </w:r>
    </w:p>
    <w:p w14:paraId="1E87905D" w14:textId="5B904709" w:rsidR="00826CA8" w:rsidRPr="00934CC8" w:rsidRDefault="00925784" w:rsidP="00C86C69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sz w:val="28"/>
          <w:szCs w:val="28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="005D3781">
        <w:rPr>
          <w:rFonts w:ascii="ＭＳ 明朝" w:eastAsia="ＭＳ 明朝" w:hAnsi="ＭＳ 明朝" w:hint="eastAsia"/>
          <w:b/>
          <w:sz w:val="28"/>
          <w:szCs w:val="28"/>
        </w:rPr>
        <w:t>8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日（金）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半</w:t>
      </w:r>
      <w:r w:rsidR="00C05A11" w:rsidRPr="00934CC8">
        <w:rPr>
          <w:rFonts w:ascii="ＭＳ 明朝" w:eastAsia="ＭＳ 明朝" w:hAnsi="ＭＳ 明朝" w:hint="eastAsia"/>
          <w:b/>
          <w:sz w:val="28"/>
          <w:szCs w:val="28"/>
        </w:rPr>
        <w:t>泊：</w:t>
      </w:r>
      <w:r w:rsidR="005D3781">
        <w:rPr>
          <w:rFonts w:ascii="ＭＳ 明朝" w:eastAsia="ＭＳ 明朝" w:hAnsi="ＭＳ 明朝" w:hint="eastAsia"/>
          <w:b/>
          <w:sz w:val="28"/>
          <w:szCs w:val="28"/>
        </w:rPr>
        <w:t>☐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826CA8" w:rsidRPr="00934CC8">
        <w:rPr>
          <w:rFonts w:ascii="ＭＳ 明朝" w:eastAsia="ＭＳ 明朝" w:hAnsi="ＭＳ 明朝" w:hint="eastAsia"/>
          <w:b/>
          <w:sz w:val="28"/>
          <w:szCs w:val="28"/>
        </w:rPr>
        <w:t>夕食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無し・朝食付）</w:t>
      </w:r>
      <w:r w:rsidR="00DE0427">
        <w:rPr>
          <w:rFonts w:ascii="ＭＳ 明朝" w:eastAsia="ＭＳ 明朝" w:hAnsi="ＭＳ 明朝" w:hint="eastAsia"/>
          <w:b/>
          <w:sz w:val="28"/>
          <w:szCs w:val="28"/>
        </w:rPr>
        <w:t>9日（土）泊➡16,700円</w:t>
      </w:r>
      <w:r w:rsidR="00C86C69">
        <w:rPr>
          <w:rFonts w:ascii="ＭＳ 明朝" w:eastAsia="ＭＳ 明朝" w:hAnsi="ＭＳ 明朝" w:hint="eastAsia"/>
          <w:b/>
          <w:sz w:val="28"/>
          <w:szCs w:val="28"/>
        </w:rPr>
        <w:t>（事務局費込）</w:t>
      </w:r>
      <w:r w:rsidR="00A84267"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</w:p>
    <w:p w14:paraId="78D783C2" w14:textId="57F7A51A" w:rsidR="00560426" w:rsidRPr="00C86C69" w:rsidRDefault="00925784" w:rsidP="00C86C69">
      <w:pPr>
        <w:adjustRightInd w:val="0"/>
        <w:snapToGrid w:val="0"/>
        <w:spacing w:line="360" w:lineRule="auto"/>
        <w:rPr>
          <w:rFonts w:ascii="ＭＳ 明朝" w:eastAsia="ＭＳ 明朝" w:hAnsi="ＭＳ 明朝"/>
          <w:b/>
          <w:sz w:val="28"/>
          <w:szCs w:val="28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="005D3781">
        <w:rPr>
          <w:rFonts w:ascii="ＭＳ 明朝" w:eastAsia="ＭＳ 明朝" w:hAnsi="ＭＳ 明朝" w:hint="eastAsia"/>
          <w:b/>
          <w:sz w:val="28"/>
          <w:szCs w:val="28"/>
        </w:rPr>
        <w:t>9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土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>泊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：</w:t>
      </w:r>
      <w:r w:rsidR="007669FE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5D3781">
        <w:rPr>
          <w:rFonts w:ascii="ＭＳ 明朝" w:eastAsia="ＭＳ 明朝" w:hAnsi="ＭＳ 明朝" w:hint="eastAsia"/>
          <w:b/>
          <w:sz w:val="28"/>
          <w:szCs w:val="28"/>
        </w:rPr>
        <w:t>☐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>（夕食・朝食付）</w:t>
      </w:r>
      <w:r w:rsidR="00DF742E" w:rsidRPr="00C86C69">
        <w:rPr>
          <w:rFonts w:ascii="ＭＳ 明朝" w:eastAsia="ＭＳ 明朝" w:hAnsi="ＭＳ 明朝" w:hint="eastAsia"/>
          <w:b/>
          <w:sz w:val="28"/>
          <w:szCs w:val="28"/>
        </w:rPr>
        <w:t>➡11,</w:t>
      </w:r>
      <w:r w:rsidR="00C86C69">
        <w:rPr>
          <w:rFonts w:ascii="ＭＳ 明朝" w:eastAsia="ＭＳ 明朝" w:hAnsi="ＭＳ 明朝" w:hint="eastAsia"/>
          <w:b/>
          <w:sz w:val="28"/>
          <w:szCs w:val="28"/>
        </w:rPr>
        <w:t>050</w:t>
      </w:r>
      <w:r w:rsidR="00DF742E" w:rsidRPr="00C86C69">
        <w:rPr>
          <w:rFonts w:ascii="ＭＳ 明朝" w:eastAsia="ＭＳ 明朝" w:hAnsi="ＭＳ 明朝" w:hint="eastAsia"/>
          <w:b/>
          <w:sz w:val="28"/>
          <w:szCs w:val="28"/>
        </w:rPr>
        <w:t>円</w:t>
      </w:r>
      <w:r w:rsidR="00C86C69">
        <w:rPr>
          <w:rFonts w:ascii="ＭＳ 明朝" w:eastAsia="ＭＳ 明朝" w:hAnsi="ＭＳ 明朝" w:hint="eastAsia"/>
          <w:b/>
          <w:sz w:val="28"/>
          <w:szCs w:val="28"/>
        </w:rPr>
        <w:t>（事務局費込）</w:t>
      </w:r>
    </w:p>
    <w:p w14:paraId="673471CF" w14:textId="0363AF2E" w:rsidR="000C5627" w:rsidRDefault="00791FBF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（到着予定時間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360C20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時頃</w:t>
      </w:r>
      <w:r w:rsidR="008D1FFB"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FB9FEE1" w14:textId="17013764" w:rsidR="00BD1F66" w:rsidRDefault="00934CC8" w:rsidP="00934CC8">
      <w:pPr>
        <w:adjustRightInd w:val="0"/>
        <w:snapToGrid w:val="0"/>
        <w:spacing w:line="24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※朝食7：30～</w:t>
      </w:r>
      <w:r>
        <w:rPr>
          <w:rFonts w:ascii="ＭＳ 明朝" w:eastAsia="ＭＳ 明朝" w:hAnsi="ＭＳ 明朝" w:hint="eastAsia"/>
          <w:b/>
          <w:sz w:val="24"/>
          <w:szCs w:val="24"/>
        </w:rPr>
        <w:t>（予定）</w:t>
      </w:r>
      <w:r w:rsidR="00BD1F66" w:rsidRPr="004147D6">
        <w:rPr>
          <w:rFonts w:ascii="ＭＳ 明朝" w:eastAsia="ＭＳ 明朝" w:hAnsi="ＭＳ 明朝" w:hint="eastAsia"/>
          <w:b/>
          <w:sz w:val="24"/>
          <w:szCs w:val="24"/>
        </w:rPr>
        <w:t>※夕食18：00～</w:t>
      </w:r>
      <w:r w:rsidR="00BD1F66">
        <w:rPr>
          <w:rFonts w:ascii="ＭＳ 明朝" w:eastAsia="ＭＳ 明朝" w:hAnsi="ＭＳ 明朝" w:hint="eastAsia"/>
          <w:b/>
          <w:sz w:val="24"/>
          <w:szCs w:val="24"/>
        </w:rPr>
        <w:t>（予定）</w:t>
      </w:r>
    </w:p>
    <w:sectPr w:rsidR="00BD1F66" w:rsidSect="00FD39C8">
      <w:pgSz w:w="11907" w:h="16839" w:code="9"/>
      <w:pgMar w:top="720" w:right="720" w:bottom="720" w:left="720" w:header="851" w:footer="992" w:gutter="0"/>
      <w:cols w:space="425"/>
      <w:docGrid w:type="lines" w:linePitch="3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徹郎 赤木" w:date="2023-12-21T14:27:00Z" w:initials="徹赤">
    <w:p w14:paraId="5285ACD6" w14:textId="6D447823" w:rsidR="00C86C69" w:rsidRDefault="00C86C69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85ACD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47661E" w16cex:dateUtc="2023-12-21T0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85ACD6" w16cid:durableId="254766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19E" w14:textId="77777777" w:rsidR="00DB133E" w:rsidRDefault="00DB133E" w:rsidP="00FC379E">
      <w:r>
        <w:separator/>
      </w:r>
    </w:p>
  </w:endnote>
  <w:endnote w:type="continuationSeparator" w:id="0">
    <w:p w14:paraId="190E2F8C" w14:textId="77777777" w:rsidR="00DB133E" w:rsidRDefault="00DB133E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DB2B" w14:textId="77777777" w:rsidR="00DB133E" w:rsidRDefault="00DB133E" w:rsidP="00FC379E">
      <w:r>
        <w:separator/>
      </w:r>
    </w:p>
  </w:footnote>
  <w:footnote w:type="continuationSeparator" w:id="0">
    <w:p w14:paraId="377A1E6C" w14:textId="77777777" w:rsidR="00DB133E" w:rsidRDefault="00DB133E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6416795">
    <w:abstractNumId w:val="3"/>
  </w:num>
  <w:num w:numId="2" w16cid:durableId="1524637385">
    <w:abstractNumId w:val="15"/>
  </w:num>
  <w:num w:numId="3" w16cid:durableId="774205247">
    <w:abstractNumId w:val="16"/>
  </w:num>
  <w:num w:numId="4" w16cid:durableId="907492440">
    <w:abstractNumId w:val="1"/>
  </w:num>
  <w:num w:numId="5" w16cid:durableId="510949660">
    <w:abstractNumId w:val="18"/>
  </w:num>
  <w:num w:numId="6" w16cid:durableId="271986092">
    <w:abstractNumId w:val="11"/>
  </w:num>
  <w:num w:numId="7" w16cid:durableId="1150826188">
    <w:abstractNumId w:val="6"/>
  </w:num>
  <w:num w:numId="8" w16cid:durableId="1603146275">
    <w:abstractNumId w:val="14"/>
  </w:num>
  <w:num w:numId="9" w16cid:durableId="84426116">
    <w:abstractNumId w:val="13"/>
  </w:num>
  <w:num w:numId="10" w16cid:durableId="613749372">
    <w:abstractNumId w:val="7"/>
  </w:num>
  <w:num w:numId="11" w16cid:durableId="1307785475">
    <w:abstractNumId w:val="17"/>
  </w:num>
  <w:num w:numId="12" w16cid:durableId="1354069494">
    <w:abstractNumId w:val="9"/>
  </w:num>
  <w:num w:numId="13" w16cid:durableId="876241761">
    <w:abstractNumId w:val="8"/>
  </w:num>
  <w:num w:numId="14" w16cid:durableId="1288971808">
    <w:abstractNumId w:val="0"/>
  </w:num>
  <w:num w:numId="15" w16cid:durableId="1530069194">
    <w:abstractNumId w:val="5"/>
  </w:num>
  <w:num w:numId="16" w16cid:durableId="954364260">
    <w:abstractNumId w:val="4"/>
  </w:num>
  <w:num w:numId="17" w16cid:durableId="544488654">
    <w:abstractNumId w:val="19"/>
  </w:num>
  <w:num w:numId="18" w16cid:durableId="407504664">
    <w:abstractNumId w:val="2"/>
  </w:num>
  <w:num w:numId="19" w16cid:durableId="1048993097">
    <w:abstractNumId w:val="10"/>
  </w:num>
  <w:num w:numId="20" w16cid:durableId="32382687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徹郎 赤木">
    <w15:presenceInfo w15:providerId="Windows Live" w15:userId="b258349d9d627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B4"/>
    <w:rsid w:val="00000FEA"/>
    <w:rsid w:val="000020DE"/>
    <w:rsid w:val="00004B2A"/>
    <w:rsid w:val="00004DB1"/>
    <w:rsid w:val="00006A59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45FF"/>
    <w:rsid w:val="00027FEC"/>
    <w:rsid w:val="0003467D"/>
    <w:rsid w:val="00034AEA"/>
    <w:rsid w:val="00037EB2"/>
    <w:rsid w:val="00040B25"/>
    <w:rsid w:val="00041859"/>
    <w:rsid w:val="000419D1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4A8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354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1FC7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7D11"/>
    <w:rsid w:val="000C35B6"/>
    <w:rsid w:val="000C3C0D"/>
    <w:rsid w:val="000C3DE0"/>
    <w:rsid w:val="000C44D4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3EB4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4EDC"/>
    <w:rsid w:val="00135432"/>
    <w:rsid w:val="001355CF"/>
    <w:rsid w:val="00136DDF"/>
    <w:rsid w:val="00137CDC"/>
    <w:rsid w:val="00141221"/>
    <w:rsid w:val="0014336E"/>
    <w:rsid w:val="001448A2"/>
    <w:rsid w:val="00146D7D"/>
    <w:rsid w:val="0014758C"/>
    <w:rsid w:val="00147D23"/>
    <w:rsid w:val="00150D66"/>
    <w:rsid w:val="00151F53"/>
    <w:rsid w:val="00152320"/>
    <w:rsid w:val="001549A7"/>
    <w:rsid w:val="00156B67"/>
    <w:rsid w:val="00160083"/>
    <w:rsid w:val="00161186"/>
    <w:rsid w:val="00161AC8"/>
    <w:rsid w:val="001623B7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35C7"/>
    <w:rsid w:val="00195879"/>
    <w:rsid w:val="00195E8A"/>
    <w:rsid w:val="00197B26"/>
    <w:rsid w:val="001A0A0C"/>
    <w:rsid w:val="001A12EA"/>
    <w:rsid w:val="001A217E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036F"/>
    <w:rsid w:val="001D1BAA"/>
    <w:rsid w:val="001D28A6"/>
    <w:rsid w:val="001D3198"/>
    <w:rsid w:val="001D3F73"/>
    <w:rsid w:val="001D4ABC"/>
    <w:rsid w:val="001D4DA3"/>
    <w:rsid w:val="001D5B8C"/>
    <w:rsid w:val="001D6627"/>
    <w:rsid w:val="001D7207"/>
    <w:rsid w:val="001D7D75"/>
    <w:rsid w:val="001D7EB4"/>
    <w:rsid w:val="001E3472"/>
    <w:rsid w:val="001E7752"/>
    <w:rsid w:val="001E7A08"/>
    <w:rsid w:val="001E7ADA"/>
    <w:rsid w:val="001F2A84"/>
    <w:rsid w:val="001F3C55"/>
    <w:rsid w:val="001F4133"/>
    <w:rsid w:val="001F4827"/>
    <w:rsid w:val="001F6196"/>
    <w:rsid w:val="00204306"/>
    <w:rsid w:val="00204A9C"/>
    <w:rsid w:val="00205E1B"/>
    <w:rsid w:val="002106C9"/>
    <w:rsid w:val="00215E41"/>
    <w:rsid w:val="002168AB"/>
    <w:rsid w:val="002172E2"/>
    <w:rsid w:val="00217AAB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45EEC"/>
    <w:rsid w:val="002528E7"/>
    <w:rsid w:val="002530F0"/>
    <w:rsid w:val="002533B4"/>
    <w:rsid w:val="00256D41"/>
    <w:rsid w:val="00257588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6CD8"/>
    <w:rsid w:val="00287A8C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1CC7"/>
    <w:rsid w:val="002B6135"/>
    <w:rsid w:val="002B6240"/>
    <w:rsid w:val="002B7B22"/>
    <w:rsid w:val="002B7B3E"/>
    <w:rsid w:val="002C1614"/>
    <w:rsid w:val="002C2D40"/>
    <w:rsid w:val="002C4F0E"/>
    <w:rsid w:val="002C6367"/>
    <w:rsid w:val="002C7E22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81D"/>
    <w:rsid w:val="002E7284"/>
    <w:rsid w:val="002F10AA"/>
    <w:rsid w:val="002F158F"/>
    <w:rsid w:val="002F15A3"/>
    <w:rsid w:val="002F1A07"/>
    <w:rsid w:val="002F3780"/>
    <w:rsid w:val="0030243C"/>
    <w:rsid w:val="003044DF"/>
    <w:rsid w:val="00304ADE"/>
    <w:rsid w:val="00306B41"/>
    <w:rsid w:val="00310BCA"/>
    <w:rsid w:val="00315C90"/>
    <w:rsid w:val="0031645E"/>
    <w:rsid w:val="00323A58"/>
    <w:rsid w:val="003247C1"/>
    <w:rsid w:val="0032730D"/>
    <w:rsid w:val="003305E0"/>
    <w:rsid w:val="00331CBE"/>
    <w:rsid w:val="00331FB3"/>
    <w:rsid w:val="00334BD8"/>
    <w:rsid w:val="00336E60"/>
    <w:rsid w:val="0034795B"/>
    <w:rsid w:val="003523BE"/>
    <w:rsid w:val="003551D1"/>
    <w:rsid w:val="00355CFB"/>
    <w:rsid w:val="0035642B"/>
    <w:rsid w:val="003574BD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49BB"/>
    <w:rsid w:val="0037502C"/>
    <w:rsid w:val="0037677B"/>
    <w:rsid w:val="0038051F"/>
    <w:rsid w:val="00381E99"/>
    <w:rsid w:val="00386980"/>
    <w:rsid w:val="00391AF9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E15E5"/>
    <w:rsid w:val="003E308B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3D6B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2101"/>
    <w:rsid w:val="00462D25"/>
    <w:rsid w:val="00462DE8"/>
    <w:rsid w:val="00463B0A"/>
    <w:rsid w:val="00465B19"/>
    <w:rsid w:val="00466C16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E5"/>
    <w:rsid w:val="004A31C6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505B2C"/>
    <w:rsid w:val="00505C8D"/>
    <w:rsid w:val="00506420"/>
    <w:rsid w:val="005078C9"/>
    <w:rsid w:val="00507BC0"/>
    <w:rsid w:val="0051193C"/>
    <w:rsid w:val="005157E2"/>
    <w:rsid w:val="00516D46"/>
    <w:rsid w:val="005211A3"/>
    <w:rsid w:val="005251FD"/>
    <w:rsid w:val="005277E7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426"/>
    <w:rsid w:val="00560E30"/>
    <w:rsid w:val="005675F6"/>
    <w:rsid w:val="00571F93"/>
    <w:rsid w:val="005751A4"/>
    <w:rsid w:val="005771F6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C7C33"/>
    <w:rsid w:val="005D06B3"/>
    <w:rsid w:val="005D1D82"/>
    <w:rsid w:val="005D2A0D"/>
    <w:rsid w:val="005D3376"/>
    <w:rsid w:val="005D3781"/>
    <w:rsid w:val="005D3B34"/>
    <w:rsid w:val="005D65A0"/>
    <w:rsid w:val="005E1501"/>
    <w:rsid w:val="005E5ACE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5D84"/>
    <w:rsid w:val="00627764"/>
    <w:rsid w:val="0063146E"/>
    <w:rsid w:val="00633FD9"/>
    <w:rsid w:val="00634450"/>
    <w:rsid w:val="006346B0"/>
    <w:rsid w:val="00640B9C"/>
    <w:rsid w:val="00640E09"/>
    <w:rsid w:val="0064232C"/>
    <w:rsid w:val="00642AFF"/>
    <w:rsid w:val="00642BBE"/>
    <w:rsid w:val="00646999"/>
    <w:rsid w:val="006475AE"/>
    <w:rsid w:val="0064764F"/>
    <w:rsid w:val="006479BF"/>
    <w:rsid w:val="00647F50"/>
    <w:rsid w:val="006500C3"/>
    <w:rsid w:val="00651470"/>
    <w:rsid w:val="006549A8"/>
    <w:rsid w:val="00657E0D"/>
    <w:rsid w:val="00661A49"/>
    <w:rsid w:val="00661BBC"/>
    <w:rsid w:val="00662F6E"/>
    <w:rsid w:val="00664DA6"/>
    <w:rsid w:val="00667EFF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56DD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6C00"/>
    <w:rsid w:val="006D7DC0"/>
    <w:rsid w:val="006E04E1"/>
    <w:rsid w:val="006E0CF8"/>
    <w:rsid w:val="006E0D82"/>
    <w:rsid w:val="006E3855"/>
    <w:rsid w:val="006E67D0"/>
    <w:rsid w:val="006E72B9"/>
    <w:rsid w:val="006E76EB"/>
    <w:rsid w:val="006F124D"/>
    <w:rsid w:val="006F1673"/>
    <w:rsid w:val="006F243D"/>
    <w:rsid w:val="006F2449"/>
    <w:rsid w:val="006F57B0"/>
    <w:rsid w:val="006F6389"/>
    <w:rsid w:val="006F65DE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606C0"/>
    <w:rsid w:val="00762902"/>
    <w:rsid w:val="00764A18"/>
    <w:rsid w:val="007655E5"/>
    <w:rsid w:val="00765BA8"/>
    <w:rsid w:val="00766014"/>
    <w:rsid w:val="007669FE"/>
    <w:rsid w:val="00766A6C"/>
    <w:rsid w:val="0076738B"/>
    <w:rsid w:val="00771094"/>
    <w:rsid w:val="00771304"/>
    <w:rsid w:val="00772D54"/>
    <w:rsid w:val="00773DD6"/>
    <w:rsid w:val="00775B74"/>
    <w:rsid w:val="00775B95"/>
    <w:rsid w:val="007763C6"/>
    <w:rsid w:val="00777249"/>
    <w:rsid w:val="0078170F"/>
    <w:rsid w:val="00790ABA"/>
    <w:rsid w:val="0079131D"/>
    <w:rsid w:val="00791FBF"/>
    <w:rsid w:val="00792137"/>
    <w:rsid w:val="007925AD"/>
    <w:rsid w:val="00793984"/>
    <w:rsid w:val="0079576A"/>
    <w:rsid w:val="007A2A50"/>
    <w:rsid w:val="007A2C74"/>
    <w:rsid w:val="007A33B5"/>
    <w:rsid w:val="007A4AD0"/>
    <w:rsid w:val="007A6EB1"/>
    <w:rsid w:val="007B3A90"/>
    <w:rsid w:val="007B4EA8"/>
    <w:rsid w:val="007B4F25"/>
    <w:rsid w:val="007B6D96"/>
    <w:rsid w:val="007B77F8"/>
    <w:rsid w:val="007C1734"/>
    <w:rsid w:val="007C3357"/>
    <w:rsid w:val="007C3B4D"/>
    <w:rsid w:val="007C5655"/>
    <w:rsid w:val="007D4F96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324E"/>
    <w:rsid w:val="008240E2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506F7"/>
    <w:rsid w:val="008520A4"/>
    <w:rsid w:val="00855FB6"/>
    <w:rsid w:val="00857D89"/>
    <w:rsid w:val="00860B5F"/>
    <w:rsid w:val="00863471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734F"/>
    <w:rsid w:val="00890CEE"/>
    <w:rsid w:val="00891530"/>
    <w:rsid w:val="0089418A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003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3EAD"/>
    <w:rsid w:val="00904CD3"/>
    <w:rsid w:val="0090615C"/>
    <w:rsid w:val="00906EDA"/>
    <w:rsid w:val="009106A9"/>
    <w:rsid w:val="009110B4"/>
    <w:rsid w:val="0091118F"/>
    <w:rsid w:val="00911E98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2F9"/>
    <w:rsid w:val="00932DC4"/>
    <w:rsid w:val="0093322D"/>
    <w:rsid w:val="00934CC8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83E51"/>
    <w:rsid w:val="009848BF"/>
    <w:rsid w:val="00986EC7"/>
    <w:rsid w:val="009872D5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07CE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873"/>
    <w:rsid w:val="009D3EB7"/>
    <w:rsid w:val="009D7C99"/>
    <w:rsid w:val="009E38E7"/>
    <w:rsid w:val="009E6315"/>
    <w:rsid w:val="009F0893"/>
    <w:rsid w:val="009F1F52"/>
    <w:rsid w:val="009F2407"/>
    <w:rsid w:val="009F2C7F"/>
    <w:rsid w:val="009F7D46"/>
    <w:rsid w:val="00A008F6"/>
    <w:rsid w:val="00A00C1E"/>
    <w:rsid w:val="00A04E41"/>
    <w:rsid w:val="00A0509A"/>
    <w:rsid w:val="00A056D7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2756"/>
    <w:rsid w:val="00A23558"/>
    <w:rsid w:val="00A26C45"/>
    <w:rsid w:val="00A27A90"/>
    <w:rsid w:val="00A32E82"/>
    <w:rsid w:val="00A3417A"/>
    <w:rsid w:val="00A3449A"/>
    <w:rsid w:val="00A34649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71971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87A1A"/>
    <w:rsid w:val="00A9030A"/>
    <w:rsid w:val="00A93500"/>
    <w:rsid w:val="00A95E6F"/>
    <w:rsid w:val="00A96B51"/>
    <w:rsid w:val="00A96E0C"/>
    <w:rsid w:val="00AA0442"/>
    <w:rsid w:val="00AA0750"/>
    <w:rsid w:val="00AA3F9D"/>
    <w:rsid w:val="00AB64CA"/>
    <w:rsid w:val="00AC04C8"/>
    <w:rsid w:val="00AC13AD"/>
    <w:rsid w:val="00AC147D"/>
    <w:rsid w:val="00AC46C2"/>
    <w:rsid w:val="00AC4D53"/>
    <w:rsid w:val="00AC6C63"/>
    <w:rsid w:val="00AC6C9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F32"/>
    <w:rsid w:val="00B1390E"/>
    <w:rsid w:val="00B17E09"/>
    <w:rsid w:val="00B219FC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66E3"/>
    <w:rsid w:val="00B51E30"/>
    <w:rsid w:val="00B535A8"/>
    <w:rsid w:val="00B5653B"/>
    <w:rsid w:val="00B57312"/>
    <w:rsid w:val="00B5745F"/>
    <w:rsid w:val="00B6375E"/>
    <w:rsid w:val="00B648FD"/>
    <w:rsid w:val="00B64C09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30F7"/>
    <w:rsid w:val="00B84945"/>
    <w:rsid w:val="00B84B3F"/>
    <w:rsid w:val="00B87869"/>
    <w:rsid w:val="00B8796E"/>
    <w:rsid w:val="00B90C1A"/>
    <w:rsid w:val="00B939F4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5AA7"/>
    <w:rsid w:val="00BA6D62"/>
    <w:rsid w:val="00BA6FF9"/>
    <w:rsid w:val="00BA75A4"/>
    <w:rsid w:val="00BB0B28"/>
    <w:rsid w:val="00BB0E6D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C01C2"/>
    <w:rsid w:val="00BC17F3"/>
    <w:rsid w:val="00BC23D6"/>
    <w:rsid w:val="00BC3320"/>
    <w:rsid w:val="00BC4A04"/>
    <w:rsid w:val="00BC5F99"/>
    <w:rsid w:val="00BC60D6"/>
    <w:rsid w:val="00BD15D8"/>
    <w:rsid w:val="00BD1F66"/>
    <w:rsid w:val="00BD3588"/>
    <w:rsid w:val="00BD3DCA"/>
    <w:rsid w:val="00BD3E31"/>
    <w:rsid w:val="00BD4594"/>
    <w:rsid w:val="00BD5BCC"/>
    <w:rsid w:val="00BD66C2"/>
    <w:rsid w:val="00BD7BEA"/>
    <w:rsid w:val="00BE3098"/>
    <w:rsid w:val="00BE4064"/>
    <w:rsid w:val="00BE41BD"/>
    <w:rsid w:val="00BE4420"/>
    <w:rsid w:val="00BE6479"/>
    <w:rsid w:val="00BE7BF8"/>
    <w:rsid w:val="00BF0F91"/>
    <w:rsid w:val="00BF3918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F65"/>
    <w:rsid w:val="00C50092"/>
    <w:rsid w:val="00C51F21"/>
    <w:rsid w:val="00C5259D"/>
    <w:rsid w:val="00C53311"/>
    <w:rsid w:val="00C53CC6"/>
    <w:rsid w:val="00C564A9"/>
    <w:rsid w:val="00C5731A"/>
    <w:rsid w:val="00C57AF4"/>
    <w:rsid w:val="00C64987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96"/>
    <w:rsid w:val="00C82713"/>
    <w:rsid w:val="00C82FF6"/>
    <w:rsid w:val="00C83D47"/>
    <w:rsid w:val="00C84F66"/>
    <w:rsid w:val="00C86C69"/>
    <w:rsid w:val="00C873DC"/>
    <w:rsid w:val="00C90435"/>
    <w:rsid w:val="00C90A56"/>
    <w:rsid w:val="00C90FCF"/>
    <w:rsid w:val="00C91492"/>
    <w:rsid w:val="00C938C9"/>
    <w:rsid w:val="00C95431"/>
    <w:rsid w:val="00C97F09"/>
    <w:rsid w:val="00CA12BC"/>
    <w:rsid w:val="00CA3A40"/>
    <w:rsid w:val="00CA4D75"/>
    <w:rsid w:val="00CA61B7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7F0B"/>
    <w:rsid w:val="00CC498B"/>
    <w:rsid w:val="00CC5059"/>
    <w:rsid w:val="00CC5453"/>
    <w:rsid w:val="00CC61A7"/>
    <w:rsid w:val="00CC67E5"/>
    <w:rsid w:val="00CD099B"/>
    <w:rsid w:val="00CD2495"/>
    <w:rsid w:val="00CD43FE"/>
    <w:rsid w:val="00CD611A"/>
    <w:rsid w:val="00CD6FE2"/>
    <w:rsid w:val="00CE5182"/>
    <w:rsid w:val="00CE5683"/>
    <w:rsid w:val="00CF2DB0"/>
    <w:rsid w:val="00CF3B25"/>
    <w:rsid w:val="00CF52CB"/>
    <w:rsid w:val="00CF5343"/>
    <w:rsid w:val="00CF5727"/>
    <w:rsid w:val="00CF7214"/>
    <w:rsid w:val="00D045F0"/>
    <w:rsid w:val="00D114EA"/>
    <w:rsid w:val="00D17482"/>
    <w:rsid w:val="00D206B8"/>
    <w:rsid w:val="00D20C05"/>
    <w:rsid w:val="00D2329F"/>
    <w:rsid w:val="00D23B75"/>
    <w:rsid w:val="00D2568A"/>
    <w:rsid w:val="00D26E7C"/>
    <w:rsid w:val="00D32842"/>
    <w:rsid w:val="00D32FF0"/>
    <w:rsid w:val="00D339B0"/>
    <w:rsid w:val="00D34148"/>
    <w:rsid w:val="00D34256"/>
    <w:rsid w:val="00D35A50"/>
    <w:rsid w:val="00D374C4"/>
    <w:rsid w:val="00D410BE"/>
    <w:rsid w:val="00D41C64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33E"/>
    <w:rsid w:val="00DB1D4D"/>
    <w:rsid w:val="00DB222B"/>
    <w:rsid w:val="00DB2C46"/>
    <w:rsid w:val="00DB3731"/>
    <w:rsid w:val="00DB466A"/>
    <w:rsid w:val="00DB54FA"/>
    <w:rsid w:val="00DB7020"/>
    <w:rsid w:val="00DC0CD5"/>
    <w:rsid w:val="00DC1082"/>
    <w:rsid w:val="00DD1586"/>
    <w:rsid w:val="00DD1761"/>
    <w:rsid w:val="00DD1881"/>
    <w:rsid w:val="00DD1C28"/>
    <w:rsid w:val="00DD2509"/>
    <w:rsid w:val="00DD391A"/>
    <w:rsid w:val="00DD4076"/>
    <w:rsid w:val="00DD56FE"/>
    <w:rsid w:val="00DD7BAE"/>
    <w:rsid w:val="00DE0427"/>
    <w:rsid w:val="00DE06F2"/>
    <w:rsid w:val="00DE16FC"/>
    <w:rsid w:val="00DE2C6D"/>
    <w:rsid w:val="00DE4620"/>
    <w:rsid w:val="00DE75DF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DF742E"/>
    <w:rsid w:val="00E1169D"/>
    <w:rsid w:val="00E13616"/>
    <w:rsid w:val="00E14060"/>
    <w:rsid w:val="00E2412A"/>
    <w:rsid w:val="00E2567A"/>
    <w:rsid w:val="00E27B69"/>
    <w:rsid w:val="00E304EE"/>
    <w:rsid w:val="00E309CD"/>
    <w:rsid w:val="00E33D30"/>
    <w:rsid w:val="00E3686D"/>
    <w:rsid w:val="00E40A66"/>
    <w:rsid w:val="00E432CB"/>
    <w:rsid w:val="00E45F0E"/>
    <w:rsid w:val="00E46B76"/>
    <w:rsid w:val="00E50C1B"/>
    <w:rsid w:val="00E51112"/>
    <w:rsid w:val="00E5196A"/>
    <w:rsid w:val="00E5308C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315A"/>
    <w:rsid w:val="00E75D6C"/>
    <w:rsid w:val="00E77A25"/>
    <w:rsid w:val="00E81FBE"/>
    <w:rsid w:val="00E82970"/>
    <w:rsid w:val="00E841E5"/>
    <w:rsid w:val="00E8483A"/>
    <w:rsid w:val="00E914FE"/>
    <w:rsid w:val="00E944A6"/>
    <w:rsid w:val="00E94E07"/>
    <w:rsid w:val="00E9502A"/>
    <w:rsid w:val="00E95ECC"/>
    <w:rsid w:val="00E97A90"/>
    <w:rsid w:val="00EA4711"/>
    <w:rsid w:val="00EA66C2"/>
    <w:rsid w:val="00EA7027"/>
    <w:rsid w:val="00EB4788"/>
    <w:rsid w:val="00EB4BE8"/>
    <w:rsid w:val="00EC0CE2"/>
    <w:rsid w:val="00EC1545"/>
    <w:rsid w:val="00EC1BC2"/>
    <w:rsid w:val="00EC3151"/>
    <w:rsid w:val="00EC336C"/>
    <w:rsid w:val="00EC7682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7FB8"/>
    <w:rsid w:val="00EF0567"/>
    <w:rsid w:val="00EF4673"/>
    <w:rsid w:val="00EF5193"/>
    <w:rsid w:val="00EF6456"/>
    <w:rsid w:val="00EF6822"/>
    <w:rsid w:val="00EF75DC"/>
    <w:rsid w:val="00F02C49"/>
    <w:rsid w:val="00F054E0"/>
    <w:rsid w:val="00F100F8"/>
    <w:rsid w:val="00F14D03"/>
    <w:rsid w:val="00F16B72"/>
    <w:rsid w:val="00F177C7"/>
    <w:rsid w:val="00F179E8"/>
    <w:rsid w:val="00F201F8"/>
    <w:rsid w:val="00F205F1"/>
    <w:rsid w:val="00F218AA"/>
    <w:rsid w:val="00F22377"/>
    <w:rsid w:val="00F22C4B"/>
    <w:rsid w:val="00F26E00"/>
    <w:rsid w:val="00F275C8"/>
    <w:rsid w:val="00F277B4"/>
    <w:rsid w:val="00F3032D"/>
    <w:rsid w:val="00F30548"/>
    <w:rsid w:val="00F30DAF"/>
    <w:rsid w:val="00F33632"/>
    <w:rsid w:val="00F34C95"/>
    <w:rsid w:val="00F418C2"/>
    <w:rsid w:val="00F42D4A"/>
    <w:rsid w:val="00F433A6"/>
    <w:rsid w:val="00F435AB"/>
    <w:rsid w:val="00F45367"/>
    <w:rsid w:val="00F45F66"/>
    <w:rsid w:val="00F46452"/>
    <w:rsid w:val="00F4758C"/>
    <w:rsid w:val="00F47679"/>
    <w:rsid w:val="00F47818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0477"/>
    <w:rsid w:val="00F91DF2"/>
    <w:rsid w:val="00F94458"/>
    <w:rsid w:val="00F9456F"/>
    <w:rsid w:val="00F957AA"/>
    <w:rsid w:val="00FA1132"/>
    <w:rsid w:val="00FA2404"/>
    <w:rsid w:val="00FA30FE"/>
    <w:rsid w:val="00FA4160"/>
    <w:rsid w:val="00FA4667"/>
    <w:rsid w:val="00FA762B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39C8"/>
    <w:rsid w:val="00FD5404"/>
    <w:rsid w:val="00FD74D7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A16DA"/>
  <w15:docId w15:val="{7C8DE8FC-2070-4807-B3F0-F4582B6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25">
    <w:name w:val="未解決のメンション2"/>
    <w:basedOn w:val="a0"/>
    <w:uiPriority w:val="99"/>
    <w:semiHidden/>
    <w:unhideWhenUsed/>
    <w:rsid w:val="005F0FBD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76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d93g9@aurora.ocn.n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55BA-7E8E-40DE-ABD5-3A1B8C85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772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creator>kuwahara</dc:creator>
  <cp:lastModifiedBy>徹郎 赤木</cp:lastModifiedBy>
  <cp:revision>5</cp:revision>
  <cp:lastPrinted>2022-01-05T05:13:00Z</cp:lastPrinted>
  <dcterms:created xsi:type="dcterms:W3CDTF">2023-12-07T11:09:00Z</dcterms:created>
  <dcterms:modified xsi:type="dcterms:W3CDTF">2023-12-21T12:34:00Z</dcterms:modified>
</cp:coreProperties>
</file>